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A2EA4" w14:textId="77777777" w:rsidR="00C26A2B" w:rsidRDefault="00C26A2B" w:rsidP="00C26A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C3579" wp14:editId="4DEC5260">
                <wp:simplePos x="0" y="0"/>
                <wp:positionH relativeFrom="column">
                  <wp:posOffset>144379</wp:posOffset>
                </wp:positionH>
                <wp:positionV relativeFrom="paragraph">
                  <wp:posOffset>4812632</wp:posOffset>
                </wp:positionV>
                <wp:extent cx="2298032" cy="349517"/>
                <wp:effectExtent l="0" t="0" r="139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32" cy="349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5D4F1" w14:textId="77777777" w:rsidR="00C26A2B" w:rsidRDefault="00C26A2B" w:rsidP="00C26A2B">
                            <w:hyperlink r:id="rId4" w:history="1">
                              <w:r w:rsidRPr="00936B48">
                                <w:rPr>
                                  <w:rStyle w:val="Hyperlink"/>
                                </w:rPr>
                                <w:t>www.5pointscalecom</w:t>
                              </w:r>
                            </w:hyperlink>
                          </w:p>
                          <w:p w14:paraId="6E97079A" w14:textId="77777777" w:rsidR="00C26A2B" w:rsidRDefault="00C26A2B" w:rsidP="00C26A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8C357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.35pt;margin-top:378.95pt;width:180.95pt;height:2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" fillcolor="white [3201]" strokeweight=".5pt">
                <v:textbox>
                  <w:txbxContent>
                    <w:p w14:paraId="6615D4F1" w14:textId="77777777" w:rsidR="00C26A2B" w:rsidRDefault="00C26A2B" w:rsidP="00C26A2B">
                      <w:hyperlink r:id="rId5" w:history="1">
                        <w:r w:rsidRPr="00936B48">
                          <w:rPr>
                            <w:rStyle w:val="Hyperlink"/>
                          </w:rPr>
                          <w:t>www.5pointscalecom</w:t>
                        </w:r>
                      </w:hyperlink>
                    </w:p>
                    <w:p w14:paraId="6E97079A" w14:textId="77777777" w:rsidR="00C26A2B" w:rsidRDefault="00C26A2B" w:rsidP="00C26A2B"/>
                  </w:txbxContent>
                </v:textbox>
              </v:shape>
            </w:pict>
          </mc:Fallback>
        </mc:AlternateContent>
      </w:r>
      <w:r w:rsidRPr="00C06D11">
        <w:rPr>
          <w:noProof/>
        </w:rPr>
        <w:drawing>
          <wp:inline distT="0" distB="0" distL="0" distR="0" wp14:anchorId="7E210A9B" wp14:editId="54A0E56D">
            <wp:extent cx="6078217" cy="4812632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5166" cy="493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8DFE" w14:textId="77777777" w:rsidR="00873F98" w:rsidRDefault="00C26A2B"/>
    <w:sectPr w:rsidR="00873F98" w:rsidSect="00C06D11">
      <w:footerReference w:type="default" r:id="rId7"/>
      <w:pgSz w:w="1152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E7006" w14:textId="77777777" w:rsidR="00C06D11" w:rsidRPr="00C06D11" w:rsidRDefault="00C26A2B">
    <w:pPr>
      <w:pStyle w:val="Footer"/>
      <w:rPr>
        <w:sz w:val="20"/>
        <w:szCs w:val="20"/>
      </w:rPr>
    </w:pPr>
    <w:r w:rsidRPr="00C06D11">
      <w:rPr>
        <w:sz w:val="20"/>
        <w:szCs w:val="20"/>
      </w:rPr>
      <w:t>Kari Dunn Buron. A 5 Could Make Me Lose Control!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A2B"/>
    <w:rsid w:val="00084278"/>
    <w:rsid w:val="00301759"/>
    <w:rsid w:val="00C2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32C650"/>
  <w15:chartTrackingRefBased/>
  <w15:docId w15:val="{169B7313-323B-1D47-8BCB-9B0F7E27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A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26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A2B"/>
  </w:style>
  <w:style w:type="character" w:styleId="Hyperlink">
    <w:name w:val="Hyperlink"/>
    <w:basedOn w:val="DefaultParagraphFont"/>
    <w:uiPriority w:val="99"/>
    <w:unhideWhenUsed/>
    <w:rsid w:val="00C26A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http://www.5pointscalecom" TargetMode="External"/><Relationship Id="rId4" Type="http://schemas.openxmlformats.org/officeDocument/2006/relationships/hyperlink" Target="http://www.5pointscale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Buron</dc:creator>
  <cp:keywords/>
  <dc:description/>
  <cp:lastModifiedBy>Kari Buron</cp:lastModifiedBy>
  <cp:revision>1</cp:revision>
  <cp:lastPrinted>2021-06-13T18:05:00Z</cp:lastPrinted>
  <dcterms:created xsi:type="dcterms:W3CDTF">2021-06-13T18:04:00Z</dcterms:created>
  <dcterms:modified xsi:type="dcterms:W3CDTF">2021-06-13T18:06:00Z</dcterms:modified>
</cp:coreProperties>
</file>